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3CC3" w:rsidRPr="00A61DF0" w:rsidRDefault="008E35D9">
      <w:pPr>
        <w:rPr>
          <w:rFonts w:ascii="HelveticaNeueLT Pro 57 Cn" w:hAnsi="HelveticaNeueLT Pro 57 Cn"/>
        </w:rPr>
      </w:pPr>
      <w:bookmarkStart w:id="0" w:name="_GoBack"/>
      <w:bookmarkEnd w:id="0"/>
      <w:r w:rsidRPr="008E35D9">
        <w:rPr>
          <w:rFonts w:ascii="HelveticaNeueLT Pro 57 Cn" w:hAnsi="HelveticaNeueLT Pro 57 Cn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1CCCEC1" wp14:editId="49247B49">
                <wp:simplePos x="0" y="0"/>
                <wp:positionH relativeFrom="column">
                  <wp:posOffset>-539115</wp:posOffset>
                </wp:positionH>
                <wp:positionV relativeFrom="paragraph">
                  <wp:posOffset>1643380</wp:posOffset>
                </wp:positionV>
                <wp:extent cx="5181600" cy="3790950"/>
                <wp:effectExtent l="0" t="0" r="0" b="0"/>
                <wp:wrapNone/>
                <wp:docPr id="30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1600" cy="3790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E35D9" w:rsidRPr="008E35D9" w:rsidRDefault="008E35D9" w:rsidP="008E35D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56"/>
                                <w:szCs w:val="45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56"/>
                                <w:szCs w:val="456"/>
                              </w:rPr>
                              <w:t>99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-42.45pt;margin-top:129.4pt;width:408pt;height:298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3/ARDgIAAPUDAAAOAAAAZHJzL2Uyb0RvYy54bWysU11v2yAUfZ+0/4B4X2ynSZNYIVXXrtOk&#10;7kNq9wMIxjEacBmQ2Nmv3wWnabS9TfMDAt97D/ece1jfDEaTg/RBgWW0mpSUSCugUXbH6Pfnh3dL&#10;SkLktuEarGT0KAO92bx9s+5dLafQgW6kJwhiQ907RrsYXV0UQXTS8DABJy0GW/CGRzz6XdF43iO6&#10;0cW0LK+LHnzjPAgZAv69H4N0k/HbVor4tW2DjEQzir3FvPq8btNabNa83nnuOiVObfB/6MJwZfHS&#10;M9Q9j5zsvfoLyijhIUAbJwJMAW2rhMwckE1V/sHmqeNOZi4oTnBnmcL/gxVfDt88UQ2jV+WCEssN&#10;DulZDrGVuiHTpE/vQo1pTw4T4/AeBpxz5hrcI4gfgVi467jdyVvvoe8kb7C/KlUWF6UjTkgg2/4z&#10;NHgN30fIQEPrTRIP5SCIjnM6nmeDrRCBP+fVsrouMSQwdrVYlat5nl7B65dy50P8KMGQtGHU4/Az&#10;PD88hpja4fVLSrrNwoPSOhtAW9IzuppP57ngImJURH9qZRhdlukbHZNYfrBNLo5c6XGPF2h7op2Y&#10;jpzjsB0wMWmxheaIAngYfYjvBjcd+F+U9OhBRsPPPfeSEv3JooirajZLps2H2XwxxYO/jGwvI9wK&#10;hGI0UjJu72I2+sj1FsVuVZbhtZNTr+itrM7pHSTzXp5z1utr3fwGAAD//wMAUEsDBBQABgAIAAAA&#10;IQCClqI94AAAAAsBAAAPAAAAZHJzL2Rvd25yZXYueG1sTI/LTsMwEEX3SPyDNUjsWjulATfEqRCI&#10;LYjykNi58TSJiMdR7Dbh7xlWsBzN0b3nltvZ9+KEY+wCGciWCgRSHVxHjYG318eFBhGTJWf7QGjg&#10;GyNsq/Oz0hYuTPSCp11qBIdQLKyBNqWhkDLWLXobl2FA4t8hjN4mPsdGutFOHO57uVLqWnrbETe0&#10;dsD7Fuuv3dEbeH86fH6s1XPz4PNhCrOS5DfSmMuL+e4WRMI5/cHwq8/qULHTPhzJRdEbWOj1hlED&#10;q1zzBiZurrIMxN6AznMNsirl/w3VDwAAAP//AwBQSwECLQAUAAYACAAAACEAtoM4kv4AAADhAQAA&#10;EwAAAAAAAAAAAAAAAAAAAAAAW0NvbnRlbnRfVHlwZXNdLnhtbFBLAQItABQABgAIAAAAIQA4/SH/&#10;1gAAAJQBAAALAAAAAAAAAAAAAAAAAC8BAABfcmVscy8ucmVsc1BLAQItABQABgAIAAAAIQAW3/AR&#10;DgIAAPUDAAAOAAAAAAAAAAAAAAAAAC4CAABkcnMvZTJvRG9jLnhtbFBLAQItABQABgAIAAAAIQCC&#10;lqI94AAAAAsBAAAPAAAAAAAAAAAAAAAAAGgEAABkcnMvZG93bnJldi54bWxQSwUGAAAAAAQABADz&#10;AAAAdQUAAAAA&#10;" filled="f" stroked="f">
                <v:textbox>
                  <w:txbxContent>
                    <w:p w:rsidR="008E35D9" w:rsidRPr="008E35D9" w:rsidRDefault="008E35D9" w:rsidP="008E35D9">
                      <w:pPr>
                        <w:jc w:val="center"/>
                        <w:rPr>
                          <w:rFonts w:ascii="Arial" w:hAnsi="Arial" w:cs="Arial"/>
                          <w:b/>
                          <w:sz w:val="456"/>
                          <w:szCs w:val="456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56"/>
                          <w:szCs w:val="456"/>
                        </w:rPr>
                        <w:t>99</w:t>
                      </w:r>
                    </w:p>
                  </w:txbxContent>
                </v:textbox>
              </v:shape>
            </w:pict>
          </mc:Fallback>
        </mc:AlternateContent>
      </w:r>
      <w:r w:rsidRPr="008E35D9">
        <w:rPr>
          <w:rFonts w:ascii="HelveticaNeueLT Pro 57 Cn" w:hAnsi="HelveticaNeueLT Pro 57 Cn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7A64891" wp14:editId="613AA4B0">
                <wp:simplePos x="0" y="0"/>
                <wp:positionH relativeFrom="column">
                  <wp:posOffset>4642485</wp:posOffset>
                </wp:positionH>
                <wp:positionV relativeFrom="paragraph">
                  <wp:posOffset>1643380</wp:posOffset>
                </wp:positionV>
                <wp:extent cx="5334000" cy="3790950"/>
                <wp:effectExtent l="0" t="0" r="0" b="0"/>
                <wp:wrapNone/>
                <wp:docPr id="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4000" cy="3790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E35D9" w:rsidRPr="008E35D9" w:rsidRDefault="008E35D9" w:rsidP="008E35D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56"/>
                                <w:szCs w:val="45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56"/>
                                <w:szCs w:val="456"/>
                              </w:rPr>
                              <w:t>86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365.55pt;margin-top:129.4pt;width:420pt;height:298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8F4DQIAAPoDAAAOAAAAZHJzL2Uyb0RvYy54bWysU9tuGyEQfa/Uf0C817u+NfHKOEqTpqqU&#10;XqSkH4BZ8KICQwF7N/36DKzjWO1b1Rc0MDNn5pwZ1leDNeQgQ9TgGJ1OakqkE9Bqt2P0x+Pdu0tK&#10;YuKu5QacZPRJRnq1eftm3ftGzqAD08pAEMTFpveMdin5pqqi6KTlcQJeOnQqCJYnvIZd1QbeI7o1&#10;1ayu31c9hNYHEDJGfL0dnXRT8JWSIn1TKspEDKPYWypnKOc2n9VmzZtd4L7T4tgG/4cuLNcOi56g&#10;bnniZB/0X1BWiwARVJoIsBUopYUsHJDNtP6DzUPHvSxcUJzoTzLF/wcrvh6+B6JbRueUOG5xRI9y&#10;SEqalsyyOr2PDQY9eAxLwwcYcMqFafT3IH5G4uCm424nr0OAvpO8xe6mObM6Sx1xYgbZ9l+gxTJ8&#10;n6AADSrYLB2KQRAdp/R0mgy2QgQ+LufzRV2jS6BvfrGqV8syu4o3L+k+xPRJgiXZYDTg6As8P9zH&#10;lNvhzUtIrubgThtTxm8c6RldLWfLknDmsTrhdhptGb3E8thAScgsP7q22IlrM9pYwLgj7cx05JyG&#10;7VD0LZpkSbbQPqEOAcZlxM+DRgfhNyU9LiKj8deeB0mJ+exQy9V0scibWy6L5cUML+Hcsz33cCcQ&#10;itFEyWjepLLtI+Vr1FzposZrJ8eWccGKSMfPkDf4/F6iXr/s5hkAAP//AwBQSwMEFAAGAAgAAAAh&#10;AENlSw7eAAAADAEAAA8AAABkcnMvZG93bnJldi54bWxMj8FOwzAMhu9IvENkJG4s6aCslLoTAnEF&#10;bbBJ3LLGaysap2qytbw96QmOtj/9/v5iPdlOnGnwrWOEZKFAEFfOtFwjfH683mQgfNBsdOeYEH7I&#10;w7q8vCh0btzIGzpvQy1iCPtcIzQh9LmUvmrIar9wPXG8Hd1gdYjjUEsz6DGG204ulbqXVrccPzS6&#10;p+eGqu/tySLs3o5f+zv1Xr/YtB/dpCTbB4l4fTU9PYIINIU/GGb9qA5ldDq4ExsvOoTVbZJEFGGZ&#10;ZrHDTKSreXVAyNI0A1kW8n+J8hcAAP//AwBQSwECLQAUAAYACAAAACEAtoM4kv4AAADhAQAAEwAA&#10;AAAAAAAAAAAAAAAAAAAAW0NvbnRlbnRfVHlwZXNdLnhtbFBLAQItABQABgAIAAAAIQA4/SH/1gAA&#10;AJQBAAALAAAAAAAAAAAAAAAAAC8BAABfcmVscy8ucmVsc1BLAQItABQABgAIAAAAIQDon8F4DQIA&#10;APoDAAAOAAAAAAAAAAAAAAAAAC4CAABkcnMvZTJvRG9jLnhtbFBLAQItABQABgAIAAAAIQBDZUsO&#10;3gAAAAwBAAAPAAAAAAAAAAAAAAAAAGcEAABkcnMvZG93bnJldi54bWxQSwUGAAAAAAQABADzAAAA&#10;cgUAAAAA&#10;" filled="f" stroked="f">
                <v:textbox>
                  <w:txbxContent>
                    <w:p w:rsidR="008E35D9" w:rsidRPr="008E35D9" w:rsidRDefault="008E35D9" w:rsidP="008E35D9">
                      <w:pPr>
                        <w:jc w:val="center"/>
                        <w:rPr>
                          <w:rFonts w:ascii="Arial" w:hAnsi="Arial" w:cs="Arial"/>
                          <w:b/>
                          <w:sz w:val="456"/>
                          <w:szCs w:val="456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56"/>
                          <w:szCs w:val="456"/>
                        </w:rPr>
                        <w:t>86</w:t>
                      </w:r>
                    </w:p>
                  </w:txbxContent>
                </v:textbox>
              </v:shape>
            </w:pict>
          </mc:Fallback>
        </mc:AlternateContent>
      </w:r>
    </w:p>
    <w:sectPr w:rsidR="006B3CC3" w:rsidRPr="00A61DF0" w:rsidSect="00A61DF0">
      <w:headerReference w:type="default" r:id="rId8"/>
      <w:pgSz w:w="16838" w:h="11906" w:orient="landscape"/>
      <w:pgMar w:top="1417" w:right="1417" w:bottom="141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61DF0" w:rsidRDefault="00A61DF0" w:rsidP="00A61DF0">
      <w:pPr>
        <w:spacing w:after="0" w:line="240" w:lineRule="auto"/>
      </w:pPr>
      <w:r>
        <w:separator/>
      </w:r>
    </w:p>
  </w:endnote>
  <w:endnote w:type="continuationSeparator" w:id="0">
    <w:p w:rsidR="00A61DF0" w:rsidRDefault="00A61DF0" w:rsidP="00A61D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NeueLT Pro 57 Cn">
    <w:panose1 w:val="00000000000000000000"/>
    <w:charset w:val="00"/>
    <w:family w:val="swiss"/>
    <w:notTrueType/>
    <w:pitch w:val="variable"/>
    <w:sig w:usb0="800000AF" w:usb1="5000204A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61DF0" w:rsidRDefault="00A61DF0" w:rsidP="00A61DF0">
      <w:pPr>
        <w:spacing w:after="0" w:line="240" w:lineRule="auto"/>
      </w:pPr>
      <w:r>
        <w:separator/>
      </w:r>
    </w:p>
  </w:footnote>
  <w:footnote w:type="continuationSeparator" w:id="0">
    <w:p w:rsidR="00A61DF0" w:rsidRDefault="00A61DF0" w:rsidP="00A61D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1DF0" w:rsidRDefault="00A61DF0">
    <w:pPr>
      <w:pStyle w:val="Kopfzeile"/>
    </w:pPr>
    <w:r>
      <w:rPr>
        <w:noProof/>
        <w:lang w:eastAsia="de-DE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posOffset>-714375</wp:posOffset>
          </wp:positionH>
          <wp:positionV relativeFrom="margin">
            <wp:posOffset>-889000</wp:posOffset>
          </wp:positionV>
          <wp:extent cx="10692000" cy="7560000"/>
          <wp:effectExtent l="0" t="0" r="0" b="3175"/>
          <wp:wrapNone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JMZ Laufnummern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92000" cy="756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A61DF0" w:rsidRDefault="00A61DF0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1DF0"/>
    <w:rsid w:val="006B3CC3"/>
    <w:rsid w:val="008E35D9"/>
    <w:rsid w:val="00A61D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8E35D9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61D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61DF0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A61DF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A61DF0"/>
  </w:style>
  <w:style w:type="paragraph" w:styleId="Fuzeile">
    <w:name w:val="footer"/>
    <w:basedOn w:val="Standard"/>
    <w:link w:val="FuzeileZchn"/>
    <w:uiPriority w:val="99"/>
    <w:unhideWhenUsed/>
    <w:rsid w:val="00A61DF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A61DF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8E35D9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61D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61DF0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A61DF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A61DF0"/>
  </w:style>
  <w:style w:type="paragraph" w:styleId="Fuzeile">
    <w:name w:val="footer"/>
    <w:basedOn w:val="Standard"/>
    <w:link w:val="FuzeileZchn"/>
    <w:uiPriority w:val="99"/>
    <w:unhideWhenUsed/>
    <w:rsid w:val="00A61DF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A61DF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77D519-D690-42FA-B3AA-0521F19EB5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SOS Kinderdorf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Stubenböck Julia</dc:creator>
  <cp:lastModifiedBy>Stubenböck Julia</cp:lastModifiedBy>
  <cp:revision>1</cp:revision>
  <dcterms:created xsi:type="dcterms:W3CDTF">2016-09-22T07:10:00Z</dcterms:created>
  <dcterms:modified xsi:type="dcterms:W3CDTF">2016-09-22T07:27:00Z</dcterms:modified>
</cp:coreProperties>
</file>