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AF71" w14:textId="77777777" w:rsidR="008F22FD" w:rsidRDefault="008F22FD"/>
    <w:p w14:paraId="3A9A731E" w14:textId="77777777" w:rsidR="008F22FD" w:rsidRPr="008F22FD" w:rsidRDefault="008F22FD" w:rsidP="008F22FD"/>
    <w:p w14:paraId="523F2368" w14:textId="77777777" w:rsidR="008F22FD" w:rsidRPr="008F22FD" w:rsidRDefault="008F22FD" w:rsidP="008F22FD"/>
    <w:p w14:paraId="5B3E40FE" w14:textId="77777777" w:rsidR="008F22FD" w:rsidRPr="008F22FD" w:rsidRDefault="008F22FD" w:rsidP="008F22FD"/>
    <w:p w14:paraId="7E5045E8" w14:textId="77777777" w:rsidR="008F22FD" w:rsidRPr="008F22FD" w:rsidRDefault="008F22FD" w:rsidP="008F22FD"/>
    <w:p w14:paraId="6896DC3A" w14:textId="77777777" w:rsidR="008F22FD" w:rsidRPr="008F22FD" w:rsidRDefault="008F22FD" w:rsidP="008F22FD"/>
    <w:p w14:paraId="7E8B7C27" w14:textId="759A89CE" w:rsidR="008F22FD" w:rsidRPr="008F22FD" w:rsidRDefault="008F22FD" w:rsidP="008F22FD"/>
    <w:p w14:paraId="4826D143" w14:textId="4D1D3A58" w:rsidR="008F22FD" w:rsidRPr="008F22FD" w:rsidRDefault="008F22FD" w:rsidP="008F22FD"/>
    <w:p w14:paraId="1436E32A" w14:textId="77777777" w:rsidR="008F22FD" w:rsidRPr="008F22FD" w:rsidRDefault="008F22FD" w:rsidP="008F22FD"/>
    <w:p w14:paraId="18B58459" w14:textId="77777777" w:rsidR="006F1560" w:rsidRDefault="008F22FD" w:rsidP="008F22FD">
      <w:pPr>
        <w:tabs>
          <w:tab w:val="left" w:pos="5769"/>
        </w:tabs>
      </w:pPr>
      <w:r>
        <w:tab/>
      </w:r>
    </w:p>
    <w:p w14:paraId="06A305C1" w14:textId="77777777" w:rsidR="006F1560" w:rsidRPr="006F1560" w:rsidRDefault="006F1560" w:rsidP="006F1560"/>
    <w:p w14:paraId="3720722A" w14:textId="77777777" w:rsidR="006F1560" w:rsidRPr="006F1560" w:rsidRDefault="006F1560" w:rsidP="006F1560"/>
    <w:p w14:paraId="72C87FCF" w14:textId="77777777" w:rsidR="006F1560" w:rsidRPr="006F1560" w:rsidRDefault="006F1560" w:rsidP="006F1560"/>
    <w:p w14:paraId="10DC1E24" w14:textId="77777777" w:rsidR="00C94991" w:rsidRPr="006F1560" w:rsidRDefault="00C94991" w:rsidP="00C94991"/>
    <w:p w14:paraId="677CFAF5" w14:textId="5AE742BA" w:rsidR="004C5E30" w:rsidRPr="006F1560" w:rsidRDefault="005A3DF3" w:rsidP="006F1560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B46577" wp14:editId="1F10952D">
                <wp:simplePos x="0" y="0"/>
                <wp:positionH relativeFrom="column">
                  <wp:posOffset>1995805</wp:posOffset>
                </wp:positionH>
                <wp:positionV relativeFrom="paragraph">
                  <wp:posOffset>3825240</wp:posOffset>
                </wp:positionV>
                <wp:extent cx="1733550" cy="447675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62A6E" w14:textId="30F4080C" w:rsidR="00C94991" w:rsidRPr="005A3DF3" w:rsidRDefault="005A3DF3" w:rsidP="00C94991">
                            <w:pPr>
                              <w:pStyle w:val="EinfAbs"/>
                              <w:jc w:val="center"/>
                              <w:rPr>
                                <w:rStyle w:val="Flietext"/>
                                <w:rFonts w:ascii="Roboto" w:hAnsi="Roboto"/>
                                <w:color w:val="103E1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Flietext"/>
                                <w:rFonts w:ascii="Roboto" w:hAnsi="Roboto"/>
                                <w:color w:val="103E14"/>
                                <w:sz w:val="40"/>
                                <w:szCs w:val="40"/>
                              </w:rPr>
                              <w:t>IHR LOGO</w:t>
                            </w:r>
                          </w:p>
                          <w:p w14:paraId="38C65D48" w14:textId="77777777" w:rsidR="00C94991" w:rsidRPr="00C94991" w:rsidRDefault="00C94991" w:rsidP="00C9499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46577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157.15pt;margin-top:301.2pt;width:136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tBZgIAAD0FAAAOAAAAZHJzL2Uyb0RvYy54bWysVEtvGyEQvlfqf0Dc67UTP1or68h1lKqS&#10;lUR1qpwxC/GqLENh7F3312dg14+mvaTqBQbmm495cnXdVIbtlA8l2JwPen3OlJVQlPY5598fbz98&#10;5CygsIUwYFXO9yrw69n7d1e1m6oL2IAplGdEYsO0djnfILpplgW5UZUIPXDKklKDrwTS0T9nhRc1&#10;sVcmu+j3x1kNvnAepAqBbm9aJZ8lfq2VxHutg0Jmck6+YVp9WtdxzWZXYvrshduUsnND/IMXlSgt&#10;PXqkuhEo2NaXf1BVpfQQQGNPQpWB1qVUKQaKZtB/Fc1qI5xKsVBygjumKfw/Wnm3W7kHz7D5DA0V&#10;MCakdmEa6DLG02hfxZ08ZaSnFO6PaVMNMhmNJpeXoxGpJOmGw8l4Moo02cna+YBfFFQsCjn3VJaU&#10;LbFbBmyhB0h8zMJtaUwqjbGszvn4kuh/0xC5sfFGpSJ3NCfPk4R7oyLG2G9Ks7JIAcSL1F5qYTzb&#10;CWoMIaWymGJPvISOKE1OvMWww5+8eotxG8fhZbB4NK5KCz5F/8rt4sfBZd3iKedncUcRm3XTVXQN&#10;xZ4K7aGdgeDkbUnVWIqAD8JT01MBaZDxnhZtgLIOncTZBvyvv91HPPUiaTmraYhyHn5uhVecma+W&#10;uvTTYDiMU5cOw9Hkgg7+XLM+19httQAqx4C+DCeTGPFoDqL2UD3RvM/jq6QSVtLbOceDuMB2tOm/&#10;kGo+TyCaMydwaVdORupYndhrj82T8K5rSKRWvoPDuInpq75ssdHSwnyLoMvUtDHBbVa7xNOMprbv&#10;/pP4CZyfE+r0681eAAAA//8DAFBLAwQUAAYACAAAACEAxQ0w4+IAAAALAQAADwAAAGRycy9kb3du&#10;cmV2LnhtbEyPTU/DMAyG70j8h8hI3Fi67quUptNUaUJC7LCxCze3ydqKxilNthV+PeYER79+9Ppx&#10;th5tJy5m8K0jBdNJBMJQ5XRLtYLj2/YhAeEDksbOkVHwZTys89ubDFPtrrQ3l0OoBZeQT1FBE0Kf&#10;Sumrxlj0E9cb4t3JDRYDj0Mt9YBXLredjKNoKS22xBca7E3RmOrjcLYKXortDvdlbJPvrnh+PW36&#10;z+P7Qqn7u3HzBCKYMfzB8KvP6pCzU+nOpL3oFMym8xmjCpZRPAfBxCJZcVJysoofQeaZ/P9D/gMA&#10;AP//AwBQSwECLQAUAAYACAAAACEAtoM4kv4AAADhAQAAEwAAAAAAAAAAAAAAAAAAAAAAW0NvbnRl&#10;bnRfVHlwZXNdLnhtbFBLAQItABQABgAIAAAAIQA4/SH/1gAAAJQBAAALAAAAAAAAAAAAAAAAAC8B&#10;AABfcmVscy8ucmVsc1BLAQItABQABgAIAAAAIQCZe7tBZgIAAD0FAAAOAAAAAAAAAAAAAAAAAC4C&#10;AABkcnMvZTJvRG9jLnhtbFBLAQItABQABgAIAAAAIQDFDTDj4gAAAAsBAAAPAAAAAAAAAAAAAAAA&#10;AMAEAABkcnMvZG93bnJldi54bWxQSwUGAAAAAAQABADzAAAAzwUAAAAA&#10;" filled="f" stroked="f" strokeweight=".5pt">
                <v:textbox>
                  <w:txbxContent>
                    <w:p w14:paraId="02F62A6E" w14:textId="30F4080C" w:rsidR="00C94991" w:rsidRPr="005A3DF3" w:rsidRDefault="005A3DF3" w:rsidP="00C94991">
                      <w:pPr>
                        <w:pStyle w:val="EinfAbs"/>
                        <w:jc w:val="center"/>
                        <w:rPr>
                          <w:rStyle w:val="Flietext"/>
                          <w:rFonts w:ascii="Roboto" w:hAnsi="Roboto"/>
                          <w:color w:val="103E14"/>
                          <w:sz w:val="40"/>
                          <w:szCs w:val="40"/>
                        </w:rPr>
                      </w:pPr>
                      <w:r>
                        <w:rPr>
                          <w:rStyle w:val="Flietext"/>
                          <w:rFonts w:ascii="Roboto" w:hAnsi="Roboto"/>
                          <w:color w:val="103E14"/>
                          <w:sz w:val="40"/>
                          <w:szCs w:val="40"/>
                        </w:rPr>
                        <w:t>IHR LOGO</w:t>
                      </w:r>
                    </w:p>
                    <w:p w14:paraId="38C65D48" w14:textId="77777777" w:rsidR="00C94991" w:rsidRPr="00C94991" w:rsidRDefault="00C94991" w:rsidP="00C9499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0C7A5C" wp14:editId="641540C3">
                <wp:simplePos x="0" y="0"/>
                <wp:positionH relativeFrom="column">
                  <wp:posOffset>1900555</wp:posOffset>
                </wp:positionH>
                <wp:positionV relativeFrom="paragraph">
                  <wp:posOffset>3739515</wp:posOffset>
                </wp:positionV>
                <wp:extent cx="1952625" cy="628650"/>
                <wp:effectExtent l="0" t="0" r="9525" b="0"/>
                <wp:wrapNone/>
                <wp:docPr id="151729326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12F1EA" id="Rechteck 4" o:spid="_x0000_s1026" style="position:absolute;margin-left:149.65pt;margin-top:294.45pt;width:153.75pt;height:49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wyhgIAAIIFAAAOAAAAZHJzL2Uyb0RvYy54bWysVEtv2zAMvg/YfxB0X/1Ak61BnSJo0WFA&#10;1xZrh54VWYoFyKImKXGyXz9KfqTtuh2GXWRRJD+Sn0meX+xbTXbCeQWmosVJTokwHGplNhX9/nj9&#10;4RMlPjBTMw1GVPQgPL1Yvn933tmFKKEBXQtHEMT4RWcr2oRgF1nmeSNa5k/ACoNKCa5lAUW3yWrH&#10;OkRvdVbm+TzrwNXWARfe4+tVr6TLhC+l4OFOSi8C0RXF3EI6XTrX8cyW52yxccw2ig9psH/IomXK&#10;YNAJ6ooFRrZO/QbVKu7AgwwnHNoMpFRcpBqwmiJ/Vc1Dw6xItSA53k40+f8Hy293D/beIQ2d9QuP&#10;11jFXro2fjE/sk9kHSayxD4Qjo/F2ayclzNKOOrm5af5LLGZHb2t8+GzgJbES0Ud/ozEEdvd+IAR&#10;0XQ0icE8aFVfK62TEBtAXGpHdgx/3XpTJFe9bb9C3b+dzfJ8DJn6JZon1BdI2kQ8AxG5DxpfsmO5&#10;6RYOWkQ7bb4JSVSNBZYp4oTcB2WcCxP6ZHzDatE/F3/MJQFGZInxJ+wB4GWRI3af5WAfXUVq5Mk5&#10;/1tivfPkkSKDCZNzqwy4twA0VjVE7u1HknpqIktrqA/3jjjox8hbfq3w194wH+6Zw7nBCcNdEO7w&#10;kBq6isJwo6QB9/Ot92iP7YxaSjqcw4r6H1vmBCX6i8FGPytOT+PgJuF09rFEwT3XrJ9rzLa9BOyX&#10;AreO5eka7YMer9JB+4QrYxWjoooZjrEryoMbhcvQ7wdcOlysVskMh9WycGMeLI/gkdXYuo/7J+bs&#10;0N8BJ+MWxplli1dt3ttGTwOrbQCp0gwceR34xkFPTTwspbhJnsvJ6rg6l78AAAD//wMAUEsDBBQA&#10;BgAIAAAAIQAVFPPq4AAAAAsBAAAPAAAAZHJzL2Rvd25yZXYueG1sTI/BTsMwDIbvSLxDZCQuE0sZ&#10;rLSl6QRIu7ALDMQ5a0xT0TilSdfC02NOcLPlT7+/v9zMrhNHHELrScHlMgGBVHvTUqPg9WV7kYEI&#10;UZPRnSdU8IUBNtXpSakL4yd6xuM+NoJDKBRagY2xL6QMtUWnw9L3SHx794PTkdehkWbQE4e7Tq6S&#10;JJVOt8QfrO7xwWL9sR+dAtTmyYzX68fF9+d2aO3bvJsW90qdn813tyAizvEPhl99VoeKnQ5+JBNE&#10;p2CV51eMKlhnWQ6CiTRJucyBh+wmB1mV8n+H6gcAAP//AwBQSwECLQAUAAYACAAAACEAtoM4kv4A&#10;AADhAQAAEwAAAAAAAAAAAAAAAAAAAAAAW0NvbnRlbnRfVHlwZXNdLnhtbFBLAQItABQABgAIAAAA&#10;IQA4/SH/1gAAAJQBAAALAAAAAAAAAAAAAAAAAC8BAABfcmVscy8ucmVsc1BLAQItABQABgAIAAAA&#10;IQD5VPwyhgIAAIIFAAAOAAAAAAAAAAAAAAAAAC4CAABkcnMvZTJvRG9jLnhtbFBLAQItABQABgAI&#10;AAAAIQAVFPPq4AAAAAsBAAAPAAAAAAAAAAAAAAAAAOAEAABkcnMvZG93bnJldi54bWxQSwUGAAAA&#10;AAQABADzAAAA7QUAAAAA&#10;" fillcolor="#f2f2f2 [3052]" stroked="f" strokeweight="2pt"/>
            </w:pict>
          </mc:Fallback>
        </mc:AlternateContent>
      </w:r>
    </w:p>
    <w:sectPr w:rsidR="004C5E30" w:rsidRPr="006F156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AC87" w14:textId="77777777" w:rsidR="00AD0135" w:rsidRDefault="00AD0135" w:rsidP="00F5400A">
      <w:pPr>
        <w:spacing w:after="0" w:line="240" w:lineRule="auto"/>
      </w:pPr>
      <w:r>
        <w:separator/>
      </w:r>
    </w:p>
  </w:endnote>
  <w:endnote w:type="continuationSeparator" w:id="0">
    <w:p w14:paraId="2C2759F5" w14:textId="77777777" w:rsidR="00AD0135" w:rsidRDefault="00AD0135" w:rsidP="00F5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A65A" w14:textId="77777777" w:rsidR="00AD0135" w:rsidRDefault="00AD0135" w:rsidP="00F5400A">
      <w:pPr>
        <w:spacing w:after="0" w:line="240" w:lineRule="auto"/>
      </w:pPr>
      <w:r>
        <w:separator/>
      </w:r>
    </w:p>
  </w:footnote>
  <w:footnote w:type="continuationSeparator" w:id="0">
    <w:p w14:paraId="513D6E4E" w14:textId="77777777" w:rsidR="00AD0135" w:rsidRDefault="00AD0135" w:rsidP="00F5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570D" w14:textId="0D7FDE5C" w:rsidR="005A3DF3" w:rsidRDefault="005A3DF3" w:rsidP="005A3DF3">
    <w:pPr>
      <w:pStyle w:val="Kopfzeile"/>
      <w:tabs>
        <w:tab w:val="clear" w:pos="4536"/>
        <w:tab w:val="clear" w:pos="9072"/>
        <w:tab w:val="left" w:pos="1035"/>
      </w:tabs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111E74FF" wp14:editId="6D92F611">
          <wp:simplePos x="0" y="0"/>
          <wp:positionH relativeFrom="page">
            <wp:posOffset>-27305</wp:posOffset>
          </wp:positionH>
          <wp:positionV relativeFrom="page">
            <wp:posOffset>-57150</wp:posOffset>
          </wp:positionV>
          <wp:extent cx="7574726" cy="10719193"/>
          <wp:effectExtent l="0" t="0" r="762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726" cy="10719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tab/>
    </w:r>
  </w:p>
  <w:p w14:paraId="667F8028" w14:textId="12A6365A" w:rsidR="005A3DF3" w:rsidRDefault="005A3D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E30"/>
    <w:rsid w:val="0021263F"/>
    <w:rsid w:val="002E3C06"/>
    <w:rsid w:val="00355690"/>
    <w:rsid w:val="003823AF"/>
    <w:rsid w:val="004C5E30"/>
    <w:rsid w:val="00514BD7"/>
    <w:rsid w:val="005A3DF3"/>
    <w:rsid w:val="00615EAE"/>
    <w:rsid w:val="006F1560"/>
    <w:rsid w:val="008359E9"/>
    <w:rsid w:val="008B0DD4"/>
    <w:rsid w:val="008F22FD"/>
    <w:rsid w:val="00922FC5"/>
    <w:rsid w:val="009370B0"/>
    <w:rsid w:val="009B7A1C"/>
    <w:rsid w:val="00A74A41"/>
    <w:rsid w:val="00AD0135"/>
    <w:rsid w:val="00B03D05"/>
    <w:rsid w:val="00BC6690"/>
    <w:rsid w:val="00C94991"/>
    <w:rsid w:val="00CB3CD6"/>
    <w:rsid w:val="00E24601"/>
    <w:rsid w:val="00E427B8"/>
    <w:rsid w:val="00F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9A94E"/>
  <w15:docId w15:val="{57648284-3376-4683-9F24-F9B6EE67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E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5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00A"/>
  </w:style>
  <w:style w:type="paragraph" w:styleId="Fuzeile">
    <w:name w:val="footer"/>
    <w:basedOn w:val="Standard"/>
    <w:link w:val="FuzeileZchn"/>
    <w:uiPriority w:val="99"/>
    <w:unhideWhenUsed/>
    <w:rsid w:val="00F5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00A"/>
  </w:style>
  <w:style w:type="paragraph" w:customStyle="1" w:styleId="SOSSchrift">
    <w:name w:val="SOS Schrift"/>
    <w:basedOn w:val="Standard"/>
    <w:uiPriority w:val="99"/>
    <w:rsid w:val="00F5400A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 Std" w:hAnsi="HelveticaNeueLT Std" w:cs="HelveticaNeueLT Std"/>
      <w:color w:val="000000"/>
    </w:rPr>
  </w:style>
  <w:style w:type="paragraph" w:customStyle="1" w:styleId="EinfAbs">
    <w:name w:val="[Einf. Abs.]"/>
    <w:basedOn w:val="Standard"/>
    <w:uiPriority w:val="99"/>
    <w:rsid w:val="00F5400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Flietext">
    <w:name w:val="Fließtext"/>
    <w:uiPriority w:val="99"/>
    <w:rsid w:val="00F5400A"/>
    <w:rPr>
      <w:rFonts w:ascii="HelveticaNeueLT Std" w:hAnsi="HelveticaNeueLT Std" w:cs="HelveticaNeueLT Std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Stubenböck Julia</dc:creator>
  <cp:lastModifiedBy>Galias Debbie</cp:lastModifiedBy>
  <cp:revision>3</cp:revision>
  <dcterms:created xsi:type="dcterms:W3CDTF">2023-10-19T11:27:00Z</dcterms:created>
  <dcterms:modified xsi:type="dcterms:W3CDTF">2024-08-22T09:27:00Z</dcterms:modified>
</cp:coreProperties>
</file>